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FB" w:rsidRDefault="00F029C4">
      <w:pPr>
        <w:rPr>
          <w:rFonts w:ascii="Preeti" w:hAnsi="Preeti"/>
          <w:sz w:val="40"/>
        </w:rPr>
      </w:pPr>
      <w:r>
        <w:rPr>
          <w:rFonts w:ascii="Preeti" w:hAnsi="Preeti"/>
          <w:sz w:val="40"/>
        </w:rPr>
        <w:t>cfhsf] nflu o:tf] 5 ljb]zL d''b|f ;6xLb/</w:t>
      </w:r>
    </w:p>
    <w:p w:rsidR="00F029C4" w:rsidRDefault="00F029C4">
      <w:pPr>
        <w:rPr>
          <w:rFonts w:ascii="Preeti" w:hAnsi="Preeti"/>
          <w:sz w:val="40"/>
        </w:rPr>
      </w:pPr>
      <w:r>
        <w:rPr>
          <w:rFonts w:ascii="Preeti" w:hAnsi="Preeti"/>
          <w:sz w:val="40"/>
        </w:rPr>
        <w:t xml:space="preserve">sf7df8f}+ . cfh Ps cd]l/sL 8n/sf] vl/bb/ </w:t>
      </w:r>
      <w:r w:rsidR="00551695">
        <w:rPr>
          <w:rFonts w:ascii="Preeti" w:hAnsi="Preeti"/>
          <w:sz w:val="40"/>
        </w:rPr>
        <w:t xml:space="preserve">!#) ?k}ofF @( k};f / ljlqmb/ </w:t>
      </w:r>
      <w:r w:rsidR="00046A09">
        <w:rPr>
          <w:rFonts w:ascii="Preeti" w:hAnsi="Preeti"/>
          <w:sz w:val="40"/>
        </w:rPr>
        <w:t xml:space="preserve">!#) ?k}ofF *( k};f /x]sf] 5 . </w:t>
      </w:r>
    </w:p>
    <w:p w:rsidR="00046A09" w:rsidRDefault="00046A09">
      <w:pPr>
        <w:rPr>
          <w:rFonts w:ascii="Preeti" w:hAnsi="Preeti"/>
          <w:sz w:val="40"/>
        </w:rPr>
      </w:pPr>
      <w:r>
        <w:rPr>
          <w:rFonts w:ascii="Preeti" w:hAnsi="Preeti"/>
          <w:sz w:val="40"/>
        </w:rPr>
        <w:t xml:space="preserve">g]kfn /fi6« a}+ssf] cg';f/ cfh Ps o'/f]lkog o'/f]sf] vl/bb/ </w:t>
      </w:r>
      <w:r w:rsidR="00B23F92">
        <w:rPr>
          <w:rFonts w:ascii="Preeti" w:hAnsi="Preeti"/>
          <w:sz w:val="40"/>
        </w:rPr>
        <w:t xml:space="preserve">!$! ?k}ofF # k};f / ljlqmb/ !$! ?k}ofF ^* k};f /x]sf] 5 . </w:t>
      </w:r>
    </w:p>
    <w:p w:rsidR="00B23F92" w:rsidRPr="00F029C4" w:rsidRDefault="00B23F92">
      <w:pPr>
        <w:rPr>
          <w:rFonts w:ascii="Preeti" w:hAnsi="Preeti"/>
          <w:sz w:val="40"/>
        </w:rPr>
      </w:pPr>
      <w:r>
        <w:rPr>
          <w:rFonts w:ascii="Preeti" w:hAnsi="Preeti"/>
          <w:sz w:val="40"/>
        </w:rPr>
        <w:t xml:space="preserve">To;}u/L, </w:t>
      </w:r>
      <w:r w:rsidR="00D77ED4">
        <w:rPr>
          <w:rFonts w:ascii="Preeti" w:hAnsi="Preeti"/>
          <w:sz w:val="40"/>
        </w:rPr>
        <w:t xml:space="preserve">Ps Sofg]l8og 8n/sf] vl/bb/ </w:t>
      </w:r>
      <w:r w:rsidR="002E3AEA">
        <w:rPr>
          <w:rFonts w:ascii="Preeti" w:hAnsi="Preeti"/>
          <w:sz w:val="40"/>
        </w:rPr>
        <w:t xml:space="preserve">(&amp; ?k}ofF @* k};f / ljlqmb/ </w:t>
      </w:r>
      <w:r w:rsidR="004757DE">
        <w:rPr>
          <w:rFonts w:ascii="Preeti" w:hAnsi="Preeti"/>
          <w:sz w:val="40"/>
        </w:rPr>
        <w:t>(&amp; ?k}ofF &amp;# k};f /x]sf] a}+sn] hgfPsf] 5 .</w:t>
      </w:r>
    </w:p>
    <w:sectPr w:rsidR="00B23F92" w:rsidRPr="00F029C4" w:rsidSect="00A2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F029C4"/>
    <w:rsid w:val="00046A09"/>
    <w:rsid w:val="002E3AEA"/>
    <w:rsid w:val="003C0C78"/>
    <w:rsid w:val="004757DE"/>
    <w:rsid w:val="00551695"/>
    <w:rsid w:val="006115F1"/>
    <w:rsid w:val="00A27224"/>
    <w:rsid w:val="00B23F92"/>
    <w:rsid w:val="00D52E06"/>
    <w:rsid w:val="00D77ED4"/>
    <w:rsid w:val="00EB1CFA"/>
    <w:rsid w:val="00F029C4"/>
    <w:rsid w:val="00F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Desk</cp:lastModifiedBy>
  <cp:revision>20</cp:revision>
  <dcterms:created xsi:type="dcterms:W3CDTF">2023-01-17T00:10:00Z</dcterms:created>
  <dcterms:modified xsi:type="dcterms:W3CDTF">2023-01-17T00:13:00Z</dcterms:modified>
</cp:coreProperties>
</file>